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F57" w:rsidRDefault="00DC3F57" w:rsidP="00DC3F57">
      <w:pPr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C3F57" w:rsidRDefault="00DC3F57" w:rsidP="00DC3F57">
      <w:pPr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tbl>
      <w:tblPr>
        <w:tblpPr w:leftFromText="180" w:rightFromText="180" w:vertAnchor="text" w:horzAnchor="page" w:tblpX="5008" w:tblpY="-51"/>
        <w:tblW w:w="0" w:type="auto"/>
        <w:tblLook w:val="04A0" w:firstRow="1" w:lastRow="0" w:firstColumn="1" w:lastColumn="0" w:noHBand="0" w:noVBand="1"/>
      </w:tblPr>
      <w:tblGrid>
        <w:gridCol w:w="6487"/>
      </w:tblGrid>
      <w:tr w:rsidR="00DC3F57" w:rsidRPr="00F10E55" w:rsidTr="00276A7B">
        <w:tc>
          <w:tcPr>
            <w:tcW w:w="6487" w:type="dxa"/>
            <w:shd w:val="clear" w:color="auto" w:fill="auto"/>
          </w:tcPr>
          <w:p w:rsidR="00DC3F57" w:rsidRPr="005576C7" w:rsidRDefault="00DC3F57" w:rsidP="00276A7B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576C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Директору </w:t>
            </w:r>
          </w:p>
          <w:p w:rsidR="00DC3F57" w:rsidRPr="005576C7" w:rsidRDefault="00DC3F57" w:rsidP="00276A7B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576C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МБОУ «</w:t>
            </w:r>
            <w:proofErr w:type="spellStart"/>
            <w:r w:rsidRPr="005576C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Шахмайкинская</w:t>
            </w:r>
            <w:proofErr w:type="spellEnd"/>
            <w:r w:rsidRPr="005576C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СОШ </w:t>
            </w:r>
            <w:proofErr w:type="spellStart"/>
            <w:r w:rsidRPr="005576C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Новошешминского</w:t>
            </w:r>
            <w:proofErr w:type="spellEnd"/>
            <w:r w:rsidRPr="005576C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  <w:p w:rsidR="00DC3F57" w:rsidRPr="00F10E55" w:rsidRDefault="00DC3F57" w:rsidP="00276A7B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576C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муниципального района РТ»</w:t>
            </w:r>
          </w:p>
          <w:p w:rsidR="00DC3F57" w:rsidRPr="005576C7" w:rsidRDefault="00DC3F57" w:rsidP="00276A7B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5576C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Нуртдиновой</w:t>
            </w:r>
            <w:proofErr w:type="spellEnd"/>
            <w:r w:rsidRPr="005576C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Р.Р.</w:t>
            </w:r>
          </w:p>
          <w:p w:rsidR="00DC3F57" w:rsidRPr="00F10E55" w:rsidRDefault="00DC3F57" w:rsidP="00276A7B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10E5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____________________________________________________________</w:t>
            </w:r>
          </w:p>
          <w:p w:rsidR="00DC3F57" w:rsidRPr="00F10E55" w:rsidRDefault="00DC3F57" w:rsidP="00276A7B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10E5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               </w:t>
            </w:r>
            <w:r w:rsidRPr="005576C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(Ф.И.О. родителя)</w:t>
            </w:r>
          </w:p>
          <w:p w:rsidR="00DC3F57" w:rsidRPr="005576C7" w:rsidRDefault="00DC3F57" w:rsidP="00276A7B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576C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проживающе</w:t>
            </w:r>
            <w:proofErr w:type="gramStart"/>
            <w:r w:rsidRPr="005576C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й(</w:t>
            </w:r>
            <w:proofErr w:type="gramEnd"/>
            <w:r w:rsidRPr="005576C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его) по адресу:</w:t>
            </w:r>
          </w:p>
          <w:p w:rsidR="00DC3F57" w:rsidRPr="005576C7" w:rsidRDefault="00DC3F57" w:rsidP="00276A7B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576C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_______________________________</w:t>
            </w:r>
            <w:r w:rsidRPr="00F10E5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________</w:t>
            </w:r>
            <w:r w:rsidRPr="005576C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____</w:t>
            </w:r>
          </w:p>
          <w:p w:rsidR="00DC3F57" w:rsidRPr="005576C7" w:rsidRDefault="00DC3F57" w:rsidP="00276A7B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576C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___________________________________</w:t>
            </w:r>
            <w:r w:rsidRPr="00F10E5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________</w:t>
            </w:r>
          </w:p>
          <w:p w:rsidR="00DC3F57" w:rsidRPr="00F10E55" w:rsidRDefault="00DC3F57" w:rsidP="00276A7B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576C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контактный телефон________________________</w:t>
            </w:r>
            <w:r w:rsidRPr="00F10E5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_</w:t>
            </w:r>
          </w:p>
        </w:tc>
      </w:tr>
    </w:tbl>
    <w:p w:rsidR="00DC3F57" w:rsidRDefault="00DC3F57" w:rsidP="00DC3F57">
      <w:pPr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C3F57" w:rsidRPr="005576C7" w:rsidRDefault="00DC3F57" w:rsidP="00DC3F57">
      <w:pPr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 xml:space="preserve">           </w:t>
      </w:r>
      <w:r w:rsidRPr="005576C7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Образец</w:t>
      </w:r>
    </w:p>
    <w:p w:rsidR="00DC3F57" w:rsidRDefault="00DC3F57" w:rsidP="00DC3F57">
      <w:pPr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C3F57" w:rsidRDefault="00DC3F57" w:rsidP="00DC3F57">
      <w:pPr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C3F57" w:rsidRDefault="00DC3F57" w:rsidP="00DC3F57">
      <w:pPr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C3F57" w:rsidRPr="005576C7" w:rsidRDefault="00DC3F57" w:rsidP="00DC3F57">
      <w:pPr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C3F57" w:rsidRPr="005576C7" w:rsidRDefault="00DC3F57" w:rsidP="00DC3F57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C3F57" w:rsidRPr="005576C7" w:rsidRDefault="00DC3F57" w:rsidP="00DC3F57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C3F57" w:rsidRPr="005576C7" w:rsidRDefault="00DC3F57" w:rsidP="00DC3F57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36"/>
          <w:szCs w:val="36"/>
          <w:lang w:eastAsia="en-US"/>
        </w:rPr>
        <w:t xml:space="preserve">                                   </w:t>
      </w:r>
      <w:r w:rsidRPr="005576C7">
        <w:rPr>
          <w:rFonts w:ascii="Times New Roman" w:eastAsia="Calibri" w:hAnsi="Times New Roman" w:cs="Times New Roman"/>
          <w:sz w:val="28"/>
          <w:szCs w:val="28"/>
          <w:lang w:eastAsia="en-US"/>
        </w:rPr>
        <w:t>заявление.</w:t>
      </w:r>
    </w:p>
    <w:p w:rsidR="00DC3F57" w:rsidRPr="005576C7" w:rsidRDefault="00DC3F57" w:rsidP="00DC3F57">
      <w:p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576C7">
        <w:rPr>
          <w:rFonts w:ascii="Times New Roman" w:eastAsia="Calibri" w:hAnsi="Times New Roman" w:cs="Times New Roman"/>
          <w:sz w:val="28"/>
          <w:szCs w:val="28"/>
          <w:lang w:eastAsia="en-US"/>
        </w:rPr>
        <w:t>Я,_______________________________________________,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5576C7">
        <w:rPr>
          <w:rFonts w:ascii="Times New Roman" w:eastAsia="Calibri" w:hAnsi="Times New Roman" w:cs="Times New Roman"/>
          <w:sz w:val="28"/>
          <w:szCs w:val="28"/>
          <w:lang w:eastAsia="en-US"/>
        </w:rPr>
        <w:t>прошу организовать</w:t>
      </w:r>
    </w:p>
    <w:p w:rsidR="00DC3F57" w:rsidRPr="005576C7" w:rsidRDefault="00DC3F57" w:rsidP="00DC3F57">
      <w:pPr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5576C7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                                                    (Ф.И.О. родителя)</w:t>
      </w:r>
    </w:p>
    <w:p w:rsidR="00DC3F57" w:rsidRPr="005576C7" w:rsidRDefault="00DC3F57" w:rsidP="00DC3F57">
      <w:pPr>
        <w:spacing w:line="276" w:lineRule="auto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proofErr w:type="gramStart"/>
      <w:r w:rsidRPr="005576C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для  освоения  основной образовательной программы начального, основного, среднего общего образования (нужное подчеркнуть),   изучение учебных предметов с применением дистанционных образовательных технологий или в форме ИУП  (нужное подчеркнуть) обучение моего (ей) сына/дочери _______________________________________ ученика/ученицы____ класса   в дистанционной форме  с 01-12 апреля 2020 года,  в связи со сложившейся  эпидемиологической  ситуацией по гриппу, ОРВИ и </w:t>
      </w:r>
      <w:proofErr w:type="spellStart"/>
      <w:r w:rsidRPr="005576C7">
        <w:rPr>
          <w:rFonts w:ascii="Times New Roman" w:eastAsia="Calibri" w:hAnsi="Times New Roman" w:cs="Times New Roman"/>
          <w:sz w:val="28"/>
          <w:szCs w:val="28"/>
          <w:lang w:eastAsia="en-US"/>
        </w:rPr>
        <w:t>коронавирусной</w:t>
      </w:r>
      <w:proofErr w:type="spellEnd"/>
      <w:r w:rsidRPr="005576C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инфекции,  с целью предупреждения распространения заболеваний среди</w:t>
      </w:r>
      <w:proofErr w:type="gramEnd"/>
      <w:r w:rsidRPr="005576C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учащихся и недопущения рисков осложнения эпидемиологической обстановки.</w:t>
      </w:r>
    </w:p>
    <w:p w:rsidR="00DC3F57" w:rsidRPr="005576C7" w:rsidRDefault="00DC3F57" w:rsidP="00DC3F57">
      <w:pPr>
        <w:spacing w:after="200" w:line="276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576C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Ответственность за жизнь, здоровье и безопасность своего ребенка, а также обеспечение прохождения программы беру на себя. </w:t>
      </w:r>
    </w:p>
    <w:p w:rsidR="00DC3F57" w:rsidRPr="005576C7" w:rsidRDefault="00DC3F57" w:rsidP="00DC3F57">
      <w:p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tt-RU" w:eastAsia="en-US"/>
        </w:rPr>
      </w:pPr>
      <w:r w:rsidRPr="005576C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 информацией о </w:t>
      </w:r>
      <w:r w:rsidRPr="005576C7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COVID</w:t>
      </w:r>
      <w:r w:rsidRPr="005576C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-19 </w:t>
      </w:r>
      <w:r w:rsidRPr="005576C7">
        <w:rPr>
          <w:rFonts w:ascii="Times New Roman" w:eastAsia="Calibri" w:hAnsi="Times New Roman" w:cs="Times New Roman"/>
          <w:sz w:val="28"/>
          <w:szCs w:val="28"/>
          <w:lang w:val="tt-RU" w:eastAsia="en-US"/>
        </w:rPr>
        <w:t>ознакомле</w:t>
      </w:r>
      <w:proofErr w:type="gramStart"/>
      <w:r w:rsidRPr="005576C7">
        <w:rPr>
          <w:rFonts w:ascii="Times New Roman" w:eastAsia="Calibri" w:hAnsi="Times New Roman" w:cs="Times New Roman"/>
          <w:sz w:val="28"/>
          <w:szCs w:val="28"/>
          <w:lang w:val="tt-RU" w:eastAsia="en-US"/>
        </w:rPr>
        <w:t>н(</w:t>
      </w:r>
      <w:proofErr w:type="gramEnd"/>
      <w:r w:rsidRPr="005576C7">
        <w:rPr>
          <w:rFonts w:ascii="Times New Roman" w:eastAsia="Calibri" w:hAnsi="Times New Roman" w:cs="Times New Roman"/>
          <w:sz w:val="28"/>
          <w:szCs w:val="28"/>
          <w:lang w:val="tt-RU" w:eastAsia="en-US"/>
        </w:rPr>
        <w:t>а), памятку получил (а).</w:t>
      </w:r>
    </w:p>
    <w:p w:rsidR="00DC3F57" w:rsidRPr="005576C7" w:rsidRDefault="00DC3F57" w:rsidP="00DC3F57">
      <w:p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tt-RU" w:eastAsia="en-US"/>
        </w:rPr>
      </w:pPr>
      <w:r w:rsidRPr="005576C7">
        <w:rPr>
          <w:rFonts w:ascii="Times New Roman" w:eastAsia="Calibri" w:hAnsi="Times New Roman" w:cs="Times New Roman"/>
          <w:sz w:val="28"/>
          <w:szCs w:val="28"/>
          <w:lang w:val="tt-RU" w:eastAsia="en-US"/>
        </w:rPr>
        <w:t>С локал</w:t>
      </w:r>
      <w:r w:rsidRPr="005576C7">
        <w:rPr>
          <w:rFonts w:ascii="Times New Roman" w:eastAsia="Calibri" w:hAnsi="Times New Roman" w:cs="Times New Roman"/>
          <w:sz w:val="28"/>
          <w:szCs w:val="28"/>
          <w:lang w:eastAsia="en-US"/>
        </w:rPr>
        <w:t>ь</w:t>
      </w:r>
      <w:r w:rsidRPr="005576C7">
        <w:rPr>
          <w:rFonts w:ascii="Times New Roman" w:eastAsia="Calibri" w:hAnsi="Times New Roman" w:cs="Times New Roman"/>
          <w:sz w:val="28"/>
          <w:szCs w:val="28"/>
          <w:lang w:val="tt-RU" w:eastAsia="en-US"/>
        </w:rPr>
        <w:t>ными нормативными актами по данным вопросам ознаколен(а)___________(подпись)</w:t>
      </w:r>
    </w:p>
    <w:p w:rsidR="00DC3F57" w:rsidRPr="005576C7" w:rsidRDefault="00DC3F57" w:rsidP="00DC3F57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tt-RU" w:eastAsia="en-US"/>
        </w:rPr>
      </w:pPr>
    </w:p>
    <w:p w:rsidR="00DC3F57" w:rsidRPr="005576C7" w:rsidRDefault="00DC3F57" w:rsidP="00DC3F57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C3F57" w:rsidRPr="005576C7" w:rsidRDefault="00DC3F57" w:rsidP="00DC3F57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5576C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_________/___________________/           ____________________                                       </w:t>
      </w:r>
      <w:r w:rsidRPr="005576C7">
        <w:rPr>
          <w:rFonts w:ascii="Times New Roman" w:eastAsia="Calibri" w:hAnsi="Times New Roman" w:cs="Times New Roman"/>
          <w:sz w:val="20"/>
          <w:szCs w:val="20"/>
          <w:lang w:eastAsia="en-US"/>
        </w:rPr>
        <w:t>(подпись)               расшифровка подписи</w:t>
      </w:r>
      <w:r w:rsidRPr="005576C7">
        <w:rPr>
          <w:rFonts w:ascii="Times New Roman" w:eastAsia="Calibri" w:hAnsi="Times New Roman" w:cs="Times New Roman"/>
          <w:sz w:val="20"/>
          <w:szCs w:val="20"/>
          <w:lang w:eastAsia="en-US"/>
        </w:rPr>
        <w:tab/>
        <w:t xml:space="preserve">                                                                      Дата</w:t>
      </w:r>
    </w:p>
    <w:p w:rsidR="00DC3F57" w:rsidRPr="005576C7" w:rsidRDefault="00DC3F57" w:rsidP="00DC3F57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C3F57" w:rsidRPr="005576C7" w:rsidRDefault="00DC3F57" w:rsidP="00DC3F57">
      <w:pPr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09403E" w:rsidRDefault="0009403E">
      <w:bookmarkStart w:id="0" w:name="_GoBack"/>
      <w:bookmarkEnd w:id="0"/>
    </w:p>
    <w:sectPr w:rsidR="0009403E" w:rsidSect="00B61AE3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3F57"/>
    <w:rsid w:val="0009403E"/>
    <w:rsid w:val="00DC3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F57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F57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Камил</dc:creator>
  <cp:lastModifiedBy>Камил</cp:lastModifiedBy>
  <cp:revision>1</cp:revision>
  <dcterms:created xsi:type="dcterms:W3CDTF">2020-03-29T20:13:00Z</dcterms:created>
  <dcterms:modified xsi:type="dcterms:W3CDTF">2020-03-29T20:13:00Z</dcterms:modified>
</cp:coreProperties>
</file>